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3E" w:rsidRPr="00E82D9B" w:rsidRDefault="00256F3E">
      <w:pPr>
        <w:spacing w:after="0"/>
        <w:ind w:left="120"/>
        <w:jc w:val="center"/>
        <w:rPr>
          <w:lang w:val="ru-RU"/>
        </w:rPr>
      </w:pPr>
      <w:bookmarkStart w:id="0" w:name="block-23491121"/>
    </w:p>
    <w:p w:rsidR="00256F3E" w:rsidRPr="00E82D9B" w:rsidRDefault="00256F3E" w:rsidP="00461571">
      <w:pPr>
        <w:spacing w:after="0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spacing w:after="0"/>
        <w:ind w:left="120"/>
        <w:jc w:val="center"/>
        <w:rPr>
          <w:lang w:val="ru-RU"/>
        </w:rPr>
      </w:pPr>
    </w:p>
    <w:p w:rsidR="00256F3E" w:rsidRPr="00E82D9B" w:rsidRDefault="00256F3E">
      <w:pPr>
        <w:rPr>
          <w:lang w:val="ru-RU"/>
        </w:rPr>
        <w:sectPr w:rsidR="00256F3E" w:rsidRPr="00E82D9B">
          <w:pgSz w:w="11906" w:h="16383"/>
          <w:pgMar w:top="1134" w:right="850" w:bottom="1134" w:left="1701" w:header="720" w:footer="720" w:gutter="0"/>
          <w:cols w:space="720"/>
        </w:sectPr>
      </w:pPr>
    </w:p>
    <w:p w:rsidR="00461571" w:rsidRPr="00461571" w:rsidRDefault="00461571" w:rsidP="00461571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val="ru-RU" w:eastAsia="ru-RU"/>
        </w:rPr>
      </w:pPr>
      <w:bookmarkStart w:id="1" w:name="block-23491127"/>
      <w:bookmarkEnd w:id="0"/>
      <w:r w:rsidRPr="00461571">
        <w:rPr>
          <w:rFonts w:ascii="Times New Roman" w:eastAsia="Times New Roman" w:hAnsi="Times New Roman" w:cs="Times New Roman"/>
          <w:bCs/>
          <w:caps/>
          <w:lang w:val="ru-RU" w:eastAsia="ru-RU"/>
        </w:rPr>
        <w:lastRenderedPageBreak/>
        <w:t>Приложение к основной</w:t>
      </w:r>
    </w:p>
    <w:p w:rsidR="00461571" w:rsidRPr="00461571" w:rsidRDefault="00461571" w:rsidP="00461571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val="ru-RU" w:eastAsia="ru-RU"/>
        </w:rPr>
      </w:pPr>
      <w:r w:rsidRPr="00461571">
        <w:rPr>
          <w:rFonts w:ascii="Times New Roman" w:eastAsia="Times New Roman" w:hAnsi="Times New Roman" w:cs="Times New Roman"/>
          <w:bCs/>
          <w:caps/>
          <w:lang w:val="ru-RU" w:eastAsia="ru-RU"/>
        </w:rPr>
        <w:t>образовательной программе</w:t>
      </w:r>
    </w:p>
    <w:p w:rsidR="00461571" w:rsidRPr="00461571" w:rsidRDefault="00461571" w:rsidP="00461571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val="ru-RU" w:eastAsia="ru-RU"/>
        </w:rPr>
      </w:pPr>
      <w:r w:rsidRPr="00461571">
        <w:rPr>
          <w:rFonts w:ascii="Times New Roman" w:eastAsia="Times New Roman" w:hAnsi="Times New Roman" w:cs="Times New Roman"/>
          <w:bCs/>
          <w:caps/>
          <w:lang w:val="ru-RU" w:eastAsia="ru-RU"/>
        </w:rPr>
        <w:t>основного общего образования</w:t>
      </w:r>
    </w:p>
    <w:p w:rsidR="00461571" w:rsidRPr="009E7A57" w:rsidRDefault="0099786C" w:rsidP="00461571">
      <w:pPr>
        <w:shd w:val="clear" w:color="auto" w:fill="FFFFFF"/>
        <w:spacing w:line="240" w:lineRule="atLeast"/>
        <w:ind w:firstLine="4678"/>
        <w:outlineLvl w:val="1"/>
        <w:rPr>
          <w:rFonts w:ascii="Times New Roman" w:eastAsia="Times New Roman" w:hAnsi="Times New Roman" w:cs="Times New Roman"/>
          <w:bCs/>
          <w:caps/>
          <w:lang w:val="ru-RU" w:eastAsia="ru-RU"/>
        </w:rPr>
      </w:pPr>
      <w:r w:rsidRPr="009E7A57">
        <w:rPr>
          <w:rFonts w:ascii="Times New Roman" w:eastAsia="Times New Roman" w:hAnsi="Times New Roman" w:cs="Times New Roman"/>
          <w:bCs/>
          <w:caps/>
          <w:lang w:val="ru-RU" w:eastAsia="ru-RU"/>
        </w:rPr>
        <w:t>МКОУ СОШИ</w:t>
      </w:r>
      <w:r w:rsidR="00461571" w:rsidRPr="009E7A57">
        <w:rPr>
          <w:rFonts w:ascii="Times New Roman" w:eastAsia="Times New Roman" w:hAnsi="Times New Roman" w:cs="Times New Roman"/>
          <w:bCs/>
          <w:caps/>
          <w:lang w:val="ru-RU" w:eastAsia="ru-RU"/>
        </w:rPr>
        <w:t xml:space="preserve"> №16</w:t>
      </w: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9E7A57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4615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РАБОЧАЯ ПРОГРАММА</w:t>
      </w: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предмета</w:t>
      </w: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«Алгебра и начала математического анализа. Базовый уровень»</w:t>
      </w: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61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461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4615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 основного общего образования</w:t>
      </w: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1571" w:rsidRPr="00461571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Перминова Елена </w:t>
      </w:r>
      <w:bookmarkStart w:id="2" w:name="_GoBack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9E7A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севолод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овна</w:t>
      </w:r>
      <w:bookmarkEnd w:id="2"/>
      <w:r w:rsidRPr="004615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461571" w:rsidRPr="009E7A57" w:rsidRDefault="00461571" w:rsidP="00461571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7A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математики</w:t>
      </w:r>
    </w:p>
    <w:p w:rsidR="00461571" w:rsidRPr="009E7A57" w:rsidRDefault="00461571" w:rsidP="0046157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56F3E" w:rsidRPr="00E82D9B" w:rsidRDefault="00256F3E">
      <w:pPr>
        <w:rPr>
          <w:lang w:val="ru-RU"/>
        </w:rPr>
        <w:sectPr w:rsidR="00256F3E" w:rsidRPr="00E82D9B">
          <w:pgSz w:w="11906" w:h="16383"/>
          <w:pgMar w:top="1134" w:right="850" w:bottom="1134" w:left="1701" w:header="720" w:footer="720" w:gutter="0"/>
          <w:cols w:space="720"/>
        </w:sectPr>
      </w:pPr>
    </w:p>
    <w:p w:rsidR="00256F3E" w:rsidRPr="00E82D9B" w:rsidRDefault="00C04D8C" w:rsidP="00461571">
      <w:pPr>
        <w:spacing w:after="0" w:line="408" w:lineRule="auto"/>
        <w:rPr>
          <w:lang w:val="ru-RU"/>
        </w:rPr>
      </w:pPr>
      <w:bookmarkStart w:id="3" w:name="block-23491125"/>
      <w:bookmarkEnd w:id="1"/>
      <w:r w:rsidRPr="00E82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="00461571" w:rsidRPr="00E82D9B">
        <w:rPr>
          <w:rFonts w:ascii="Times New Roman" w:hAnsi="Times New Roman"/>
          <w:b/>
          <w:color w:val="000000"/>
          <w:sz w:val="28"/>
          <w:lang w:val="ru-RU"/>
        </w:rPr>
        <w:t>ПРЕДМЕТА «АЛГЕБРА И НАЧАЛА МАТЕМАТИЧЕСКОГО АНАЛИЗА. БАЗОВЫЙ УРОВЕНЬ»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bookmarkStart w:id="4" w:name="_Toc118726588"/>
      <w:bookmarkEnd w:id="4"/>
      <w:r w:rsidRPr="00E82D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82D9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82D9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Тригонометрические функции, их свойства и графики.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56F3E" w:rsidRPr="00461571" w:rsidRDefault="00C04D8C">
      <w:pPr>
        <w:spacing w:after="0" w:line="264" w:lineRule="auto"/>
        <w:ind w:firstLine="600"/>
        <w:jc w:val="both"/>
        <w:rPr>
          <w:lang w:val="ru-RU"/>
        </w:rPr>
      </w:pPr>
      <w:r w:rsidRPr="00461571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256F3E" w:rsidRPr="00E82D9B" w:rsidRDefault="00256F3E">
      <w:pPr>
        <w:rPr>
          <w:lang w:val="ru-RU"/>
        </w:rPr>
        <w:sectPr w:rsidR="00256F3E" w:rsidRPr="00E82D9B">
          <w:pgSz w:w="11906" w:h="16383"/>
          <w:pgMar w:top="1134" w:right="850" w:bottom="1134" w:left="1701" w:header="720" w:footer="720" w:gutter="0"/>
          <w:cols w:space="720"/>
        </w:sect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bookmarkStart w:id="5" w:name="block-23491126"/>
      <w:bookmarkEnd w:id="3"/>
      <w:r w:rsidRPr="00E82D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="00461571" w:rsidRPr="004615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61571" w:rsidRPr="00E82D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bookmarkStart w:id="6" w:name="_Toc73394992"/>
      <w:bookmarkEnd w:id="6"/>
      <w:r w:rsidRPr="00E82D9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256F3E" w:rsidRPr="00E82D9B" w:rsidRDefault="00C04D8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</w:t>
      </w: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совершенствования, при занятиях спортивно-оздоровительной деятельностью.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bookmarkStart w:id="7" w:name="_Toc118726579"/>
      <w:bookmarkEnd w:id="7"/>
      <w:r w:rsidRPr="00E82D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82D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2D9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82D9B">
        <w:rPr>
          <w:rFonts w:ascii="Times New Roman" w:hAnsi="Times New Roman"/>
          <w:color w:val="000000"/>
          <w:sz w:val="28"/>
          <w:lang w:val="ru-RU"/>
        </w:rPr>
        <w:t>.</w:t>
      </w:r>
    </w:p>
    <w:p w:rsidR="00256F3E" w:rsidRDefault="00C04D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</w:t>
      </w: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56F3E" w:rsidRPr="00E82D9B" w:rsidRDefault="00C04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6F3E" w:rsidRDefault="00C04D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F3E" w:rsidRPr="00E82D9B" w:rsidRDefault="00C0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56F3E" w:rsidRPr="00E82D9B" w:rsidRDefault="00C0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56F3E" w:rsidRPr="00E82D9B" w:rsidRDefault="00C0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56F3E" w:rsidRPr="00E82D9B" w:rsidRDefault="00C04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56F3E" w:rsidRDefault="00C04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F3E" w:rsidRPr="00E82D9B" w:rsidRDefault="00C0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56F3E" w:rsidRPr="00E82D9B" w:rsidRDefault="00C0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56F3E" w:rsidRPr="00E82D9B" w:rsidRDefault="00C0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256F3E" w:rsidRPr="00E82D9B" w:rsidRDefault="00C04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2D9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256F3E" w:rsidRDefault="00C04D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F3E" w:rsidRPr="00E82D9B" w:rsidRDefault="00C0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56F3E" w:rsidRPr="00E82D9B" w:rsidRDefault="00C0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56F3E" w:rsidRPr="00E82D9B" w:rsidRDefault="00C04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56F3E" w:rsidRDefault="00C04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256F3E" w:rsidRPr="00E82D9B" w:rsidRDefault="00C04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56F3E" w:rsidRPr="00E82D9B" w:rsidRDefault="00C04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2D9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82D9B">
        <w:rPr>
          <w:rFonts w:ascii="Times New Roman" w:hAnsi="Times New Roman"/>
          <w:color w:val="000000"/>
          <w:sz w:val="28"/>
          <w:lang w:val="ru-RU"/>
        </w:rPr>
        <w:t>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6F3E" w:rsidRDefault="00C04D8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F3E" w:rsidRPr="00E82D9B" w:rsidRDefault="00C0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256F3E" w:rsidRPr="00E82D9B" w:rsidRDefault="00C0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56F3E" w:rsidRPr="00E82D9B" w:rsidRDefault="00C04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bookmarkStart w:id="8" w:name="_Toc118726585"/>
      <w:bookmarkEnd w:id="8"/>
      <w:r w:rsidRPr="00E82D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82D9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82D9B">
        <w:rPr>
          <w:rFonts w:ascii="Times New Roman" w:hAnsi="Times New Roman"/>
          <w:color w:val="000000"/>
          <w:sz w:val="28"/>
          <w:lang w:val="ru-RU"/>
        </w:rPr>
        <w:t>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left="120"/>
        <w:jc w:val="both"/>
        <w:rPr>
          <w:lang w:val="ru-RU"/>
        </w:rPr>
      </w:pPr>
      <w:bookmarkStart w:id="9" w:name="_Toc118726586"/>
      <w:bookmarkEnd w:id="9"/>
      <w:r w:rsidRPr="00E82D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56F3E" w:rsidRPr="00E82D9B" w:rsidRDefault="00256F3E">
      <w:pPr>
        <w:spacing w:after="0" w:line="264" w:lineRule="auto"/>
        <w:ind w:left="120"/>
        <w:jc w:val="both"/>
        <w:rPr>
          <w:lang w:val="ru-RU"/>
        </w:rPr>
      </w:pP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логарифм числа, десятичные и натуральные логарифмы.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82D9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первообразная и интеграл; понимать геометрический и физический смысл интеграла.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256F3E" w:rsidRPr="00E82D9B" w:rsidRDefault="00C04D8C">
      <w:pPr>
        <w:spacing w:after="0" w:line="264" w:lineRule="auto"/>
        <w:ind w:firstLine="600"/>
        <w:jc w:val="both"/>
        <w:rPr>
          <w:lang w:val="ru-RU"/>
        </w:rPr>
      </w:pPr>
      <w:r w:rsidRPr="00E82D9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56F3E" w:rsidRPr="00E82D9B" w:rsidRDefault="00256F3E">
      <w:pPr>
        <w:rPr>
          <w:lang w:val="ru-RU"/>
        </w:rPr>
        <w:sectPr w:rsidR="00256F3E" w:rsidRPr="00E82D9B">
          <w:pgSz w:w="11906" w:h="16383"/>
          <w:pgMar w:top="1134" w:right="850" w:bottom="1134" w:left="1701" w:header="720" w:footer="720" w:gutter="0"/>
          <w:cols w:space="720"/>
        </w:sectPr>
      </w:pPr>
    </w:p>
    <w:p w:rsidR="00256F3E" w:rsidRDefault="00C04D8C">
      <w:pPr>
        <w:spacing w:after="0"/>
        <w:ind w:left="120"/>
      </w:pPr>
      <w:bookmarkStart w:id="10" w:name="block-23491122"/>
      <w:bookmarkEnd w:id="5"/>
      <w:r w:rsidRPr="00E82D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461571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 w:rsidR="00461571" w:rsidRPr="00E82D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256F3E" w:rsidRDefault="00C0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892"/>
        <w:gridCol w:w="1522"/>
        <w:gridCol w:w="6809"/>
      </w:tblGrid>
      <w:tr w:rsidR="00461571" w:rsidTr="00461571">
        <w:trPr>
          <w:trHeight w:val="1311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571" w:rsidRDefault="00461571">
            <w:pPr>
              <w:spacing w:after="0"/>
              <w:ind w:left="135"/>
            </w:pP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61571" w:rsidRDefault="00461571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461571" w:rsidRDefault="00461571" w:rsidP="00461571">
            <w:pPr>
              <w:spacing w:after="0"/>
              <w:ind w:left="135"/>
            </w:pP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571" w:rsidRDefault="00461571">
            <w:pPr>
              <w:spacing w:after="0"/>
              <w:ind w:left="135"/>
            </w:pPr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Pr="00E82D9B" w:rsidRDefault="00461571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13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1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21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2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https://mathb-ege.sdamgia.ru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hyperlink r:id="rId2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571" w:rsidRPr="00E82D9B" w:rsidRDefault="00461571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6809" w:type="dxa"/>
            <w:tcMar>
              <w:top w:w="50" w:type="dxa"/>
              <w:left w:w="100" w:type="dxa"/>
            </w:tcMar>
            <w:vAlign w:val="center"/>
          </w:tcPr>
          <w:p w:rsidR="00461571" w:rsidRDefault="00461571"/>
        </w:tc>
      </w:tr>
    </w:tbl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C0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649"/>
        <w:gridCol w:w="1664"/>
        <w:gridCol w:w="6680"/>
      </w:tblGrid>
      <w:tr w:rsidR="00461571" w:rsidTr="00461571">
        <w:trPr>
          <w:trHeight w:val="1311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571" w:rsidRDefault="00461571">
            <w:pPr>
              <w:spacing w:after="0"/>
              <w:ind w:left="135"/>
            </w:pP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461571" w:rsidRDefault="00461571">
            <w:pPr>
              <w:spacing w:after="0"/>
              <w:ind w:left="135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461571" w:rsidRDefault="00461571" w:rsidP="00461571">
            <w:pPr>
              <w:spacing w:after="0"/>
              <w:ind w:left="135"/>
            </w:pP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571" w:rsidRDefault="00461571">
            <w:pPr>
              <w:spacing w:after="0"/>
              <w:ind w:left="135"/>
            </w:pPr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2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Pr="00E82D9B" w:rsidRDefault="00461571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33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3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41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4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4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53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9E7A57">
            <w:pPr>
              <w:spacing w:after="0"/>
              <w:ind w:left="135"/>
            </w:pPr>
            <w:hyperlink r:id="rId57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http://school-collection.edu.ru/catalog/rubr/9a1eb241-6d33-0441-a75c-5d927b0d435b/118865/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  <w:r w:rsidR="004615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461571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461571" w:rsidTr="004615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571" w:rsidRPr="00E82D9B" w:rsidRDefault="00461571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461571" w:rsidRDefault="00461571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6696" w:type="dxa"/>
            <w:tcMar>
              <w:top w:w="50" w:type="dxa"/>
              <w:left w:w="100" w:type="dxa"/>
            </w:tcMar>
            <w:vAlign w:val="center"/>
          </w:tcPr>
          <w:p w:rsidR="00461571" w:rsidRDefault="00461571"/>
        </w:tc>
      </w:tr>
    </w:tbl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C04D8C">
      <w:pPr>
        <w:spacing w:after="0"/>
        <w:ind w:left="120"/>
      </w:pPr>
      <w:bookmarkStart w:id="11" w:name="block-234911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F3E" w:rsidRDefault="00C0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256F3E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E82D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C04D8C"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промежуточной аттестации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3E" w:rsidRDefault="00256F3E"/>
        </w:tc>
      </w:tr>
    </w:tbl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C04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256F3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6F3E" w:rsidRDefault="00256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3E" w:rsidRDefault="00256F3E"/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80638C" w:rsidRDefault="008063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C04D8C" w:rsidRPr="0080638C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80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80638C" w:rsidRDefault="008063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C04D8C" w:rsidRPr="0080638C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промежуточной аттестации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8063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3E" w:rsidRDefault="00256F3E">
            <w:pPr>
              <w:spacing w:after="0"/>
              <w:ind w:left="135"/>
            </w:pPr>
          </w:p>
        </w:tc>
      </w:tr>
      <w:tr w:rsidR="00256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3E" w:rsidRPr="00E82D9B" w:rsidRDefault="00C04D8C">
            <w:pPr>
              <w:spacing w:after="0"/>
              <w:ind w:left="135"/>
              <w:rPr>
                <w:lang w:val="ru-RU"/>
              </w:rPr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 w:rsidRPr="00E82D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3E" w:rsidRDefault="00C04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3E" w:rsidRDefault="00256F3E"/>
        </w:tc>
      </w:tr>
    </w:tbl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256F3E">
      <w:pPr>
        <w:sectPr w:rsidR="00256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3E" w:rsidRDefault="00C04D8C">
      <w:pPr>
        <w:spacing w:after="0"/>
        <w:ind w:left="120"/>
      </w:pPr>
      <w:bookmarkStart w:id="12" w:name="block-234911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6F3E" w:rsidRDefault="00C04D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F3E" w:rsidRDefault="00256F3E">
      <w:pPr>
        <w:spacing w:after="0"/>
        <w:ind w:left="120"/>
      </w:pPr>
    </w:p>
    <w:p w:rsidR="00256F3E" w:rsidRPr="00E82D9B" w:rsidRDefault="00C04D8C">
      <w:pPr>
        <w:spacing w:after="0" w:line="480" w:lineRule="auto"/>
        <w:ind w:left="120"/>
        <w:rPr>
          <w:lang w:val="ru-RU"/>
        </w:rPr>
      </w:pPr>
      <w:r w:rsidRPr="00E82D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6F3E" w:rsidRDefault="00C04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6F3E" w:rsidRDefault="00256F3E">
      <w:pPr>
        <w:sectPr w:rsidR="00256F3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04D8C" w:rsidRDefault="00C04D8C"/>
    <w:sectPr w:rsidR="00C04D8C" w:rsidSect="00256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BEB"/>
    <w:multiLevelType w:val="multilevel"/>
    <w:tmpl w:val="DAB2A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D334F"/>
    <w:multiLevelType w:val="multilevel"/>
    <w:tmpl w:val="1804D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3405B"/>
    <w:multiLevelType w:val="multilevel"/>
    <w:tmpl w:val="6EC04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D410F"/>
    <w:multiLevelType w:val="multilevel"/>
    <w:tmpl w:val="46989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F62D2"/>
    <w:multiLevelType w:val="multilevel"/>
    <w:tmpl w:val="A6966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C41D3"/>
    <w:multiLevelType w:val="multilevel"/>
    <w:tmpl w:val="C0C85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F3E"/>
    <w:rsid w:val="00256F3E"/>
    <w:rsid w:val="00461571"/>
    <w:rsid w:val="0080638C"/>
    <w:rsid w:val="0099786C"/>
    <w:rsid w:val="009E7A57"/>
    <w:rsid w:val="00C04D8C"/>
    <w:rsid w:val="00E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09F1"/>
  <w15:docId w15:val="{03D1420E-00EF-4E1A-ACB9-C5B7B70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7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6F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6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9a1eb241-6d33-0441-a75c-5d927b0d435b/118865/" TargetMode="External"/><Relationship Id="rId18" Type="http://schemas.openxmlformats.org/officeDocument/2006/relationships/hyperlink" Target="https://skysmart.ru/" TargetMode="External"/><Relationship Id="rId26" Type="http://schemas.openxmlformats.org/officeDocument/2006/relationships/hyperlink" Target="https://skysmart.ru/" TargetMode="External"/><Relationship Id="rId39" Type="http://schemas.openxmlformats.org/officeDocument/2006/relationships/hyperlink" Target="https://resh.edu.ru/subject/51/" TargetMode="External"/><Relationship Id="rId21" Type="http://schemas.openxmlformats.org/officeDocument/2006/relationships/hyperlink" Target="http://school-collection.edu.ru/catalog/rubr/9a1eb241-6d33-0441-a75c-5d927b0d435b/118865/" TargetMode="External"/><Relationship Id="rId34" Type="http://schemas.openxmlformats.org/officeDocument/2006/relationships/hyperlink" Target="https://skysmart.ru/" TargetMode="External"/><Relationship Id="rId42" Type="http://schemas.openxmlformats.org/officeDocument/2006/relationships/hyperlink" Target="https://skysmart.ru/" TargetMode="External"/><Relationship Id="rId47" Type="http://schemas.openxmlformats.org/officeDocument/2006/relationships/hyperlink" Target="https://resh.edu.ru/subject/51/" TargetMode="External"/><Relationship Id="rId50" Type="http://schemas.openxmlformats.org/officeDocument/2006/relationships/hyperlink" Target="https://skysmart.ru/" TargetMode="External"/><Relationship Id="rId55" Type="http://schemas.openxmlformats.org/officeDocument/2006/relationships/hyperlink" Target="https://resh.edu.ru/subject/51/" TargetMode="External"/><Relationship Id="rId7" Type="http://schemas.openxmlformats.org/officeDocument/2006/relationships/hyperlink" Target="https://mathb-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" TargetMode="External"/><Relationship Id="rId29" Type="http://schemas.openxmlformats.org/officeDocument/2006/relationships/hyperlink" Target="http://school-collection.edu.ru/catalog/rubr/9a1eb241-6d33-0441-a75c-5d927b0d435b/118865/" TargetMode="External"/><Relationship Id="rId11" Type="http://schemas.openxmlformats.org/officeDocument/2006/relationships/hyperlink" Target="https://mathb-ege.sdamgia.ru/" TargetMode="External"/><Relationship Id="rId24" Type="http://schemas.openxmlformats.org/officeDocument/2006/relationships/hyperlink" Target="https://resh.edu.ru/subject/51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://school-collection.edu.ru/catalog/rubr/9a1eb241-6d33-0441-a75c-5d927b0d435b/118865/" TargetMode="External"/><Relationship Id="rId40" Type="http://schemas.openxmlformats.org/officeDocument/2006/relationships/hyperlink" Target="https://ege.sdamgia.ru/" TargetMode="External"/><Relationship Id="rId45" Type="http://schemas.openxmlformats.org/officeDocument/2006/relationships/hyperlink" Target="http://school-collection.edu.ru/catalog/rubr/9a1eb241-6d33-0441-a75c-5d927b0d435b/118865/" TargetMode="External"/><Relationship Id="rId53" Type="http://schemas.openxmlformats.org/officeDocument/2006/relationships/hyperlink" Target="http://school-collection.edu.ru/catalog/rubr/9a1eb241-6d33-0441-a75c-5d927b0d435b/118865/" TargetMode="External"/><Relationship Id="rId58" Type="http://schemas.openxmlformats.org/officeDocument/2006/relationships/hyperlink" Target="https://skysmart.ru/" TargetMode="External"/><Relationship Id="rId5" Type="http://schemas.openxmlformats.org/officeDocument/2006/relationships/hyperlink" Target="http://school-collection.edu.ru/catalog/rubr/9a1eb241-6d33-0441-a75c-5d927b0d435b/118865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mathb-ege.sdamgia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hyperlink" Target="https://skysmart.ru/" TargetMode="External"/><Relationship Id="rId27" Type="http://schemas.openxmlformats.org/officeDocument/2006/relationships/hyperlink" Target="https://mathb-ege.sdamgia.ru" TargetMode="External"/><Relationship Id="rId30" Type="http://schemas.openxmlformats.org/officeDocument/2006/relationships/hyperlink" Target="https://skysmart.ru/" TargetMode="External"/><Relationship Id="rId35" Type="http://schemas.openxmlformats.org/officeDocument/2006/relationships/hyperlink" Target="https://resh.edu.ru/subject/51/" TargetMode="External"/><Relationship Id="rId43" Type="http://schemas.openxmlformats.org/officeDocument/2006/relationships/hyperlink" Target="https://resh.edu.ru/subject/51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https://ege.sdamgia.ru/" TargetMode="External"/><Relationship Id="rId8" Type="http://schemas.openxmlformats.org/officeDocument/2006/relationships/hyperlink" Target="https://resh.edu.ru/subject/51/" TargetMode="External"/><Relationship Id="rId51" Type="http://schemas.openxmlformats.org/officeDocument/2006/relationships/hyperlink" Target="https://resh.edu.ru/subject/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51/" TargetMode="External"/><Relationship Id="rId17" Type="http://schemas.openxmlformats.org/officeDocument/2006/relationships/hyperlink" Target="http://school-collection.edu.ru/catalog/rubr/9a1eb241-6d33-0441-a75c-5d927b0d435b/118865/" TargetMode="External"/><Relationship Id="rId25" Type="http://schemas.openxmlformats.org/officeDocument/2006/relationships/hyperlink" Target="http://school-collection.edu.ru/catalog/rubr/9a1eb241-6d33-0441-a75c-5d927b0d435b/118865/" TargetMode="External"/><Relationship Id="rId33" Type="http://schemas.openxmlformats.org/officeDocument/2006/relationships/hyperlink" Target="http://school-collection.edu.ru/catalog/rubr/9a1eb241-6d33-0441-a75c-5d927b0d435b/118865/" TargetMode="External"/><Relationship Id="rId38" Type="http://schemas.openxmlformats.org/officeDocument/2006/relationships/hyperlink" Target="https://skysmart.ru/" TargetMode="External"/><Relationship Id="rId46" Type="http://schemas.openxmlformats.org/officeDocument/2006/relationships/hyperlink" Target="https://skysmart.ru/" TargetMode="External"/><Relationship Id="rId59" Type="http://schemas.openxmlformats.org/officeDocument/2006/relationships/hyperlink" Target="https://resh.edu.ru/subject/51/" TargetMode="External"/><Relationship Id="rId20" Type="http://schemas.openxmlformats.org/officeDocument/2006/relationships/hyperlink" Target="https://resh.edu.ru/subject/51/" TargetMode="External"/><Relationship Id="rId41" Type="http://schemas.openxmlformats.org/officeDocument/2006/relationships/hyperlink" Target="http://school-collection.edu.ru/catalog/rubr/9a1eb241-6d33-0441-a75c-5d927b0d435b/118865/" TargetMode="External"/><Relationship Id="rId54" Type="http://schemas.openxmlformats.org/officeDocument/2006/relationships/hyperlink" Target="https://skysmart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ysmart.ru/" TargetMode="External"/><Relationship Id="rId15" Type="http://schemas.openxmlformats.org/officeDocument/2006/relationships/hyperlink" Target="https://mathb-ege.sdamgia.ru/" TargetMode="External"/><Relationship Id="rId23" Type="http://schemas.openxmlformats.org/officeDocument/2006/relationships/hyperlink" Target="https://mathb-ege.sdamgia.ru/" TargetMode="External"/><Relationship Id="rId28" Type="http://schemas.openxmlformats.org/officeDocument/2006/relationships/hyperlink" Target="https://resh.edu.ru/subject/51/" TargetMode="External"/><Relationship Id="rId36" Type="http://schemas.openxmlformats.org/officeDocument/2006/relationships/hyperlink" Target="https://ege.sdamgia.ru/" TargetMode="External"/><Relationship Id="rId49" Type="http://schemas.openxmlformats.org/officeDocument/2006/relationships/hyperlink" Target="http://school-collection.edu.ru/catalog/rubr/9a1eb241-6d33-0441-a75c-5d927b0d435b/118865/" TargetMode="External"/><Relationship Id="rId57" Type="http://schemas.openxmlformats.org/officeDocument/2006/relationships/hyperlink" Target="http://school-collection.edu.ru/catalog/rubr/9a1eb241-6d33-0441-a75c-5d927b0d435b/118865/" TargetMode="External"/><Relationship Id="rId10" Type="http://schemas.openxmlformats.org/officeDocument/2006/relationships/hyperlink" Target="https://skysmart.ru/" TargetMode="External"/><Relationship Id="rId31" Type="http://schemas.openxmlformats.org/officeDocument/2006/relationships/hyperlink" Target="https://resh.edu.ru/subject/51/" TargetMode="External"/><Relationship Id="rId44" Type="http://schemas.openxmlformats.org/officeDocument/2006/relationships/hyperlink" Target="https://ege.sdamgia.ru/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9a1eb241-6d33-0441-a75c-5d927b0d435b/118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5697</Words>
  <Characters>32476</Characters>
  <Application>Microsoft Office Word</Application>
  <DocSecurity>0</DocSecurity>
  <Lines>270</Lines>
  <Paragraphs>76</Paragraphs>
  <ScaleCrop>false</ScaleCrop>
  <Company>Hewlett-Packard</Company>
  <LinksUpToDate>false</LinksUpToDate>
  <CharactersWithSpaces>38097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2023-09-22T05:55:00Z</dcterms:created>
  <dcterms:modified xsi:type="dcterms:W3CDTF">2023-09-22T05:22:00Z</dcterms:modified>
</cp:coreProperties>
</file>